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2ECCC" w14:textId="54219794" w:rsidR="00C96C19" w:rsidRPr="0002121C" w:rsidRDefault="00C96C19" w:rsidP="00C96C19">
      <w:pPr>
        <w:rPr>
          <w:rFonts w:ascii="Times New Roman" w:hAnsi="Times New Roman" w:cs="Times New Roman"/>
        </w:rPr>
      </w:pPr>
      <w:bookmarkStart w:id="0" w:name="_Hlk172207392"/>
      <w:r w:rsidRPr="0002121C">
        <w:rPr>
          <w:rFonts w:ascii="Times New Roman" w:hAnsi="Times New Roman" w:cs="Times New Roman"/>
        </w:rPr>
        <w:t>Para o Conselho Editorial da Revista E</w:t>
      </w:r>
      <w:r w:rsidR="0002121C">
        <w:rPr>
          <w:rFonts w:ascii="Times New Roman" w:hAnsi="Times New Roman" w:cs="Times New Roman"/>
        </w:rPr>
        <w:t>stratégias e Soluções</w:t>
      </w:r>
    </w:p>
    <w:p w14:paraId="2FC34D30" w14:textId="77777777" w:rsidR="00C96C19" w:rsidRPr="0002121C" w:rsidRDefault="00C96C19" w:rsidP="00C96C19">
      <w:pPr>
        <w:rPr>
          <w:rFonts w:ascii="Times New Roman" w:hAnsi="Times New Roman" w:cs="Times New Roman"/>
        </w:rPr>
      </w:pPr>
    </w:p>
    <w:p w14:paraId="727506AC" w14:textId="77777777" w:rsidR="00C96C19" w:rsidRPr="0002121C" w:rsidRDefault="00C96C19" w:rsidP="00C96C19">
      <w:pPr>
        <w:rPr>
          <w:rFonts w:ascii="Times New Roman" w:hAnsi="Times New Roman" w:cs="Times New Roman"/>
        </w:rPr>
      </w:pPr>
      <w:r w:rsidRPr="0002121C">
        <w:rPr>
          <w:rFonts w:ascii="Times New Roman" w:hAnsi="Times New Roman" w:cs="Times New Roman"/>
        </w:rPr>
        <w:t>Prezado Editor,</w:t>
      </w:r>
    </w:p>
    <w:p w14:paraId="0E8DE554" w14:textId="77777777" w:rsidR="00C96C19" w:rsidRPr="0002121C" w:rsidRDefault="00C96C19" w:rsidP="00C96C19">
      <w:pPr>
        <w:rPr>
          <w:rFonts w:ascii="Times New Roman" w:hAnsi="Times New Roman" w:cs="Times New Roman"/>
        </w:rPr>
      </w:pPr>
    </w:p>
    <w:p w14:paraId="74A39045" w14:textId="034C73B7" w:rsidR="00C96C19" w:rsidRPr="0002121C" w:rsidRDefault="00C96C19" w:rsidP="00C96C19">
      <w:pPr>
        <w:rPr>
          <w:rFonts w:ascii="Times New Roman" w:hAnsi="Times New Roman" w:cs="Times New Roman"/>
        </w:rPr>
      </w:pPr>
      <w:r w:rsidRPr="0002121C">
        <w:rPr>
          <w:rFonts w:ascii="Times New Roman" w:hAnsi="Times New Roman" w:cs="Times New Roman"/>
        </w:rPr>
        <w:t>Submeto o manuscrito intitulado “</w:t>
      </w:r>
      <w:r w:rsidRPr="0002121C">
        <w:rPr>
          <w:rFonts w:ascii="Times New Roman" w:hAnsi="Times New Roman" w:cs="Times New Roman"/>
        </w:rPr>
        <w:object w:dxaOrig="1440" w:dyaOrig="1440" w14:anchorId="4CF6A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in;height:18pt" o:ole="">
            <v:imagedata r:id="rId6" o:title=""/>
          </v:shape>
          <w:control r:id="rId7" w:name="TextBox1" w:shapeid="_x0000_i1029"/>
        </w:object>
      </w:r>
      <w:sdt>
        <w:sdtPr>
          <w:rPr>
            <w:rFonts w:ascii="Times New Roman" w:hAnsi="Times New Roman" w:cs="Times New Roman"/>
          </w:rPr>
          <w:id w:val="1519739562"/>
          <w:placeholder>
            <w:docPart w:val="3EAF91155E204918B665F4A0DE432717"/>
          </w:placeholder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244772258"/>
              <w:placeholder>
                <w:docPart w:val="6E1B7DD414C2438B91CE0A4D0FAEF7E3"/>
              </w:placeholder>
              <w:comboBox>
                <w:listItem w:value="Escolher um item."/>
              </w:comboBox>
            </w:sdtPr>
            <w:sdtEndPr/>
            <w:sdtContent>
              <w:r w:rsidRPr="0002121C">
                <w:rPr>
                  <w:rFonts w:ascii="Times New Roman" w:hAnsi="Times New Roman" w:cs="Times New Roman"/>
                </w:rPr>
                <w:t>inserir o título do trabalho</w:t>
              </w:r>
            </w:sdtContent>
          </w:sdt>
        </w:sdtContent>
      </w:sdt>
      <w:r w:rsidRPr="0002121C">
        <w:rPr>
          <w:rFonts w:ascii="Times New Roman" w:hAnsi="Times New Roman" w:cs="Times New Roman"/>
        </w:rPr>
        <w:t>”</w:t>
      </w:r>
      <w:r w:rsidRPr="0002121C">
        <w:rPr>
          <w:rStyle w:val="Refdenotaderodap"/>
          <w:rFonts w:ascii="Times New Roman" w:hAnsi="Times New Roman" w:cs="Times New Roman"/>
        </w:rPr>
        <w:footnoteReference w:id="1"/>
      </w:r>
      <w:r w:rsidRPr="0002121C">
        <w:rPr>
          <w:rFonts w:ascii="Times New Roman" w:hAnsi="Times New Roman" w:cs="Times New Roman"/>
        </w:rPr>
        <w:t xml:space="preserve"> para avaliação na </w:t>
      </w:r>
      <w:r w:rsidR="0002121C" w:rsidRPr="0002121C">
        <w:rPr>
          <w:rFonts w:ascii="Times New Roman" w:hAnsi="Times New Roman" w:cs="Times New Roman"/>
        </w:rPr>
        <w:t>E&amp;S</w:t>
      </w:r>
      <w:r w:rsidRPr="0002121C">
        <w:rPr>
          <w:rFonts w:ascii="Times New Roman" w:hAnsi="Times New Roman" w:cs="Times New Roman"/>
        </w:rPr>
        <w:t xml:space="preserve">. </w:t>
      </w:r>
    </w:p>
    <w:p w14:paraId="41E28F38" w14:textId="77777777" w:rsidR="00C96C19" w:rsidRPr="0002121C" w:rsidRDefault="00C96C19" w:rsidP="00C96C19">
      <w:pPr>
        <w:rPr>
          <w:rFonts w:ascii="Times New Roman" w:hAnsi="Times New Roman" w:cs="Times New Roman"/>
        </w:rPr>
      </w:pPr>
    </w:p>
    <w:p w14:paraId="2B9D1D67" w14:textId="56B5E4E6" w:rsidR="00C96C19" w:rsidRPr="0002121C" w:rsidRDefault="00C96C19" w:rsidP="00C96C19">
      <w:pPr>
        <w:rPr>
          <w:rFonts w:ascii="Times New Roman" w:hAnsi="Times New Roman" w:cs="Times New Roman"/>
        </w:rPr>
      </w:pPr>
      <w:r w:rsidRPr="62A36831">
        <w:rPr>
          <w:rFonts w:ascii="Times New Roman" w:hAnsi="Times New Roman" w:cs="Times New Roman"/>
        </w:rPr>
        <w:t>O manuscrito é original, não infringe os direitos autorais ou qualquer outro direito de propriedade de terceiros, não foi enviado para publicação em nenhuma outra revista, não foi publicado anteriormente e não apresenta qualquer tipo de conflito de interesse. O autor confirma que a versão final do manuscrito foi revisada e aprovada por ele.</w:t>
      </w:r>
    </w:p>
    <w:p w14:paraId="457DCBE3" w14:textId="77777777" w:rsidR="00C96C19" w:rsidRPr="0002121C" w:rsidRDefault="00C96C19" w:rsidP="00C96C19">
      <w:pPr>
        <w:rPr>
          <w:rFonts w:ascii="Times New Roman" w:hAnsi="Times New Roman" w:cs="Times New Roman"/>
        </w:rPr>
      </w:pPr>
    </w:p>
    <w:p w14:paraId="0603AAA5" w14:textId="77777777" w:rsidR="00C96C19" w:rsidRPr="0002121C" w:rsidRDefault="00C96C19" w:rsidP="00C96C19">
      <w:pPr>
        <w:rPr>
          <w:rFonts w:ascii="Times New Roman" w:hAnsi="Times New Roman" w:cs="Times New Roman"/>
        </w:rPr>
      </w:pPr>
      <w:r w:rsidRPr="0002121C">
        <w:rPr>
          <w:rFonts w:ascii="Times New Roman" w:hAnsi="Times New Roman" w:cs="Times New Roman"/>
        </w:rPr>
        <w:t>O autor correspondente assina esta carta em nome de todos os autores.</w:t>
      </w:r>
    </w:p>
    <w:p w14:paraId="55B633FD" w14:textId="77777777" w:rsidR="00C96C19" w:rsidRPr="0002121C" w:rsidRDefault="00C96C19" w:rsidP="00C96C19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04826680"/>
        <w:placeholder>
          <w:docPart w:val="3EAF91155E204918B665F4A0DE432717"/>
        </w:placeholder>
      </w:sdtPr>
      <w:sdtEndPr/>
      <w:sdtContent>
        <w:p w14:paraId="49F545A7" w14:textId="77777777" w:rsidR="00C96C19" w:rsidRPr="0002121C" w:rsidRDefault="00C96C19" w:rsidP="00C96C19">
          <w:pPr>
            <w:rPr>
              <w:rFonts w:ascii="Times New Roman" w:hAnsi="Times New Roman" w:cs="Times New Roman"/>
            </w:rPr>
          </w:pPr>
          <w:r w:rsidRPr="0002121C">
            <w:rPr>
              <w:rFonts w:ascii="Times New Roman" w:hAnsi="Times New Roman" w:cs="Times New Roman"/>
            </w:rPr>
            <w:t>Cidade, dia, mês e ano</w:t>
          </w:r>
          <w:r w:rsidRPr="0002121C">
            <w:rPr>
              <w:rStyle w:val="Refdenotaderodap"/>
              <w:rFonts w:ascii="Times New Roman" w:hAnsi="Times New Roman" w:cs="Times New Roman"/>
            </w:rPr>
            <w:footnoteReference w:id="2"/>
          </w:r>
        </w:p>
      </w:sdtContent>
    </w:sdt>
    <w:p w14:paraId="617E0237" w14:textId="77777777" w:rsidR="00C96C19" w:rsidRPr="0002121C" w:rsidRDefault="00C96C19" w:rsidP="00C96C19">
      <w:pPr>
        <w:rPr>
          <w:rFonts w:ascii="Times New Roman" w:hAnsi="Times New Roman" w:cs="Times New Roman"/>
        </w:rPr>
      </w:pPr>
    </w:p>
    <w:p w14:paraId="3A27DD0F" w14:textId="77777777" w:rsidR="00C96C19" w:rsidRPr="0002121C" w:rsidRDefault="00C96C19" w:rsidP="00C96C19">
      <w:pPr>
        <w:rPr>
          <w:rFonts w:ascii="Times New Roman" w:hAnsi="Times New Roman" w:cs="Times New Roman"/>
        </w:rPr>
      </w:pPr>
    </w:p>
    <w:p w14:paraId="26586390" w14:textId="5B5B0E07" w:rsidR="00C96C19" w:rsidRPr="0002121C" w:rsidRDefault="0002121C" w:rsidP="00C9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60DEA" wp14:editId="2F1801DE">
                <wp:simplePos x="0" y="0"/>
                <wp:positionH relativeFrom="margin">
                  <wp:align>left</wp:align>
                </wp:positionH>
                <wp:positionV relativeFrom="paragraph">
                  <wp:posOffset>132690</wp:posOffset>
                </wp:positionV>
                <wp:extent cx="3503981" cy="7315"/>
                <wp:effectExtent l="0" t="0" r="20320" b="31115"/>
                <wp:wrapNone/>
                <wp:docPr id="77295764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981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Conector reto 1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156082 [3204]" strokeweight=".5pt" from="0,10.45pt" to="275.9pt,11.05pt" w14:anchorId="6FD68F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">
                <v:stroke joinstyle="miter"/>
                <w10:wrap anchorx="margin"/>
              </v:line>
            </w:pict>
          </mc:Fallback>
        </mc:AlternateContent>
      </w:r>
    </w:p>
    <w:p w14:paraId="27F0605C" w14:textId="77777777" w:rsidR="00C96C19" w:rsidRPr="0002121C" w:rsidRDefault="00C96C19" w:rsidP="00C96C19">
      <w:pPr>
        <w:rPr>
          <w:rFonts w:ascii="Times New Roman" w:hAnsi="Times New Roman" w:cs="Times New Roman"/>
        </w:rPr>
      </w:pPr>
      <w:r w:rsidRPr="0002121C">
        <w:rPr>
          <w:rFonts w:ascii="Times New Roman" w:hAnsi="Times New Roman" w:cs="Times New Roman"/>
        </w:rPr>
        <w:t>(</w:t>
      </w:r>
      <w:sdt>
        <w:sdtPr>
          <w:rPr>
            <w:rFonts w:ascii="Times New Roman" w:hAnsi="Times New Roman" w:cs="Times New Roman"/>
          </w:rPr>
          <w:id w:val="1018901341"/>
          <w:placeholder>
            <w:docPart w:val="3EAF91155E204918B665F4A0DE432717"/>
          </w:placeholder>
        </w:sdtPr>
        <w:sdtEndPr/>
        <w:sdtContent>
          <w:r w:rsidRPr="0002121C">
            <w:rPr>
              <w:rFonts w:ascii="Times New Roman" w:hAnsi="Times New Roman" w:cs="Times New Roman"/>
            </w:rPr>
            <w:t>escrever o nome completo aqui e assinar o documento</w:t>
          </w:r>
        </w:sdtContent>
      </w:sdt>
      <w:r w:rsidRPr="0002121C">
        <w:rPr>
          <w:rFonts w:ascii="Times New Roman" w:hAnsi="Times New Roman" w:cs="Times New Roman"/>
        </w:rPr>
        <w:t>)</w:t>
      </w:r>
      <w:r w:rsidRPr="0002121C">
        <w:rPr>
          <w:rStyle w:val="Refdenotaderodap"/>
          <w:rFonts w:ascii="Times New Roman" w:hAnsi="Times New Roman" w:cs="Times New Roman"/>
        </w:rPr>
        <w:footnoteReference w:id="3"/>
      </w:r>
    </w:p>
    <w:p w14:paraId="4BAD631E" w14:textId="77777777" w:rsidR="00C96C19" w:rsidRPr="0002121C" w:rsidRDefault="00C96C19" w:rsidP="00C96C19">
      <w:pPr>
        <w:rPr>
          <w:rFonts w:ascii="Times New Roman" w:hAnsi="Times New Roman" w:cs="Times New Roman"/>
        </w:rPr>
      </w:pPr>
    </w:p>
    <w:bookmarkEnd w:id="0"/>
    <w:p w14:paraId="55C04A7E" w14:textId="77777777" w:rsidR="004F4969" w:rsidRPr="0002121C" w:rsidRDefault="004F4969">
      <w:pPr>
        <w:rPr>
          <w:rFonts w:ascii="Times New Roman" w:hAnsi="Times New Roman" w:cs="Times New Roman"/>
        </w:rPr>
      </w:pPr>
    </w:p>
    <w:sectPr w:rsidR="004F4969" w:rsidRPr="0002121C" w:rsidSect="00C96C1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5B73C" w14:textId="77777777" w:rsidR="00C96C19" w:rsidRDefault="00C96C19" w:rsidP="00C96C19">
      <w:pPr>
        <w:spacing w:after="0" w:line="240" w:lineRule="auto"/>
      </w:pPr>
      <w:r>
        <w:separator/>
      </w:r>
    </w:p>
  </w:endnote>
  <w:endnote w:type="continuationSeparator" w:id="0">
    <w:p w14:paraId="54166428" w14:textId="77777777" w:rsidR="00C96C19" w:rsidRDefault="00C96C19" w:rsidP="00C9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A17F0" w14:textId="77777777" w:rsidR="0015189D" w:rsidRDefault="0015189D">
    <w:pPr>
      <w:pStyle w:val="Rodap"/>
    </w:pPr>
    <w:r w:rsidRPr="002C53F0"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0E518" w14:textId="77777777" w:rsidR="00C96C19" w:rsidRDefault="00C96C19" w:rsidP="00C96C19">
      <w:pPr>
        <w:spacing w:after="0" w:line="240" w:lineRule="auto"/>
      </w:pPr>
      <w:r>
        <w:separator/>
      </w:r>
    </w:p>
  </w:footnote>
  <w:footnote w:type="continuationSeparator" w:id="0">
    <w:p w14:paraId="32A96B3E" w14:textId="77777777" w:rsidR="00C96C19" w:rsidRDefault="00C96C19" w:rsidP="00C96C19">
      <w:pPr>
        <w:spacing w:after="0" w:line="240" w:lineRule="auto"/>
      </w:pPr>
      <w:r>
        <w:continuationSeparator/>
      </w:r>
    </w:p>
  </w:footnote>
  <w:footnote w:id="1">
    <w:p w14:paraId="59EB122F" w14:textId="77777777" w:rsidR="00C96C19" w:rsidRPr="0002121C" w:rsidRDefault="00C96C19" w:rsidP="00C96C19">
      <w:pPr>
        <w:pStyle w:val="Textodenotaderodap"/>
        <w:rPr>
          <w:rFonts w:ascii="Times New Roman" w:hAnsi="Times New Roman" w:cs="Times New Roman"/>
        </w:rPr>
      </w:pPr>
      <w:r w:rsidRPr="0002121C">
        <w:rPr>
          <w:rStyle w:val="Refdenotaderodap"/>
          <w:rFonts w:ascii="Times New Roman" w:hAnsi="Times New Roman" w:cs="Times New Roman"/>
        </w:rPr>
        <w:footnoteRef/>
      </w:r>
      <w:r w:rsidRPr="0002121C">
        <w:rPr>
          <w:rFonts w:ascii="Times New Roman" w:hAnsi="Times New Roman" w:cs="Times New Roman"/>
        </w:rPr>
        <w:t xml:space="preserve"> Neste campo, inserir o título do trabalho/ artigo, limitado a 15 palavras</w:t>
      </w:r>
    </w:p>
  </w:footnote>
  <w:footnote w:id="2">
    <w:p w14:paraId="2A256806" w14:textId="77777777" w:rsidR="00C96C19" w:rsidRPr="0002121C" w:rsidRDefault="00C96C19" w:rsidP="00C96C19">
      <w:pPr>
        <w:pStyle w:val="Textodenotaderodap"/>
        <w:rPr>
          <w:rFonts w:ascii="Times New Roman" w:hAnsi="Times New Roman" w:cs="Times New Roman"/>
        </w:rPr>
      </w:pPr>
      <w:r w:rsidRPr="0002121C">
        <w:rPr>
          <w:rStyle w:val="Refdenotaderodap"/>
          <w:rFonts w:ascii="Times New Roman" w:hAnsi="Times New Roman" w:cs="Times New Roman"/>
        </w:rPr>
        <w:footnoteRef/>
      </w:r>
      <w:r w:rsidRPr="0002121C">
        <w:rPr>
          <w:rFonts w:ascii="Times New Roman" w:hAnsi="Times New Roman" w:cs="Times New Roman"/>
        </w:rPr>
        <w:t xml:space="preserve"> Neste campo, inserir a data contendo: Cidade, dia, mês e ano do documento</w:t>
      </w:r>
    </w:p>
  </w:footnote>
  <w:footnote w:id="3">
    <w:p w14:paraId="78146493" w14:textId="77777777" w:rsidR="00C96C19" w:rsidRDefault="00C96C19" w:rsidP="00C96C19">
      <w:pPr>
        <w:pStyle w:val="Textodenotaderodap"/>
      </w:pPr>
      <w:r w:rsidRPr="0002121C">
        <w:rPr>
          <w:rStyle w:val="Refdenotaderodap"/>
          <w:rFonts w:ascii="Times New Roman" w:hAnsi="Times New Roman" w:cs="Times New Roman"/>
        </w:rPr>
        <w:footnoteRef/>
      </w:r>
      <w:r w:rsidRPr="0002121C">
        <w:rPr>
          <w:rFonts w:ascii="Times New Roman" w:hAnsi="Times New Roman" w:cs="Times New Roman"/>
        </w:rPr>
        <w:t xml:space="preserve"> Escrever seu nome por extenso e assinar na linha acima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94791" w14:textId="3FD18A6E" w:rsidR="0015189D" w:rsidRDefault="0002121C" w:rsidP="0002121C">
    <w:pPr>
      <w:pStyle w:val="Cabealho"/>
      <w:jc w:val="right"/>
    </w:pPr>
    <w:r>
      <w:rPr>
        <w:noProof/>
      </w:rPr>
      <w:drawing>
        <wp:inline distT="0" distB="0" distL="0" distR="0" wp14:anchorId="64B87639" wp14:editId="01C6EC3F">
          <wp:extent cx="1473805" cy="232551"/>
          <wp:effectExtent l="0" t="0" r="0" b="0"/>
          <wp:docPr id="1193096165" name="Imagem 1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184046" name="Imagem 1" descr="Uma imagem contendo Diagra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799" cy="23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BB6356" w14:textId="2ACDB672" w:rsidR="0015189D" w:rsidRPr="002C53F0" w:rsidRDefault="0015189D" w:rsidP="002C53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ocumentProtection w:edit="readOnly" w:enforcement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19"/>
    <w:rsid w:val="0002121C"/>
    <w:rsid w:val="001009CF"/>
    <w:rsid w:val="0015189D"/>
    <w:rsid w:val="001A4427"/>
    <w:rsid w:val="00227800"/>
    <w:rsid w:val="003B213B"/>
    <w:rsid w:val="003C0094"/>
    <w:rsid w:val="004F4969"/>
    <w:rsid w:val="00993780"/>
    <w:rsid w:val="00C96C19"/>
    <w:rsid w:val="00E315E3"/>
    <w:rsid w:val="00EC62DD"/>
    <w:rsid w:val="0FBB2A70"/>
    <w:rsid w:val="62A3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BC5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1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9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C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C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C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C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C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C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9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C1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9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C1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6C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C1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6C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C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C1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96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C1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96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C19"/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6C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6C19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C96C19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kern w:val="0"/>
      <w:sz w:val="20"/>
      <w:szCs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AF91155E204918B665F4A0DE432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DA367-E170-4C0B-B2CA-B027DB5409F6}"/>
      </w:docPartPr>
      <w:docPartBody>
        <w:p w:rsidR="003B213B" w:rsidRDefault="003B213B" w:rsidP="003B213B">
          <w:pPr>
            <w:pStyle w:val="3EAF91155E204918B665F4A0DE432717"/>
          </w:pPr>
          <w:r w:rsidRPr="00543DF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1B7DD414C2438B91CE0A4D0FAEF7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E280B-CBA8-4FD0-A6A8-B4F1AFA2D0DE}"/>
      </w:docPartPr>
      <w:docPartBody>
        <w:p w:rsidR="003B213B" w:rsidRDefault="003B213B" w:rsidP="003B213B">
          <w:pPr>
            <w:pStyle w:val="6E1B7DD414C2438B91CE0A4D0FAEF7E3"/>
          </w:pPr>
          <w:r w:rsidRPr="00EF394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3B"/>
    <w:rsid w:val="00227800"/>
    <w:rsid w:val="003B213B"/>
    <w:rsid w:val="003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B213B"/>
    <w:rPr>
      <w:color w:val="808080"/>
    </w:rPr>
  </w:style>
  <w:style w:type="paragraph" w:customStyle="1" w:styleId="3EAF91155E204918B665F4A0DE432717">
    <w:name w:val="3EAF91155E204918B665F4A0DE432717"/>
    <w:rsid w:val="003B213B"/>
  </w:style>
  <w:style w:type="paragraph" w:customStyle="1" w:styleId="6E1B7DD414C2438B91CE0A4D0FAEF7E3">
    <w:name w:val="6E1B7DD414C2438B91CE0A4D0FAEF7E3"/>
    <w:rsid w:val="003B2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2024-07-19T12:53:00Z</dcterms:created>
  <dcterms:modified xsi:type="dcterms:W3CDTF">2024-07-19T12:53:00Z</dcterms:modified>
</cp:coreProperties>
</file>